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6212" w14:textId="77777777" w:rsidR="006349B6" w:rsidRDefault="00000000">
      <w:pPr>
        <w:spacing w:after="758"/>
      </w:pPr>
      <w:r>
        <w:rPr>
          <w:rFonts w:ascii="Arial" w:eastAsia="Arial" w:hAnsi="Arial" w:cs="Arial"/>
          <w:sz w:val="2"/>
        </w:rPr>
        <w:t xml:space="preserve"> </w:t>
      </w:r>
    </w:p>
    <w:p w14:paraId="1CE4FAD9" w14:textId="77777777" w:rsidR="006349B6" w:rsidRDefault="00000000">
      <w:pPr>
        <w:pStyle w:val="Titolo1"/>
        <w:spacing w:after="0"/>
        <w:jc w:val="left"/>
      </w:pP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37"/>
          <w:vertAlign w:val="superscript"/>
        </w:rPr>
        <w:tab/>
      </w:r>
      <w:r>
        <w:t xml:space="preserve">Maria Ruggeri </w:t>
      </w:r>
      <w:r>
        <w:tab/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t xml:space="preserve">Avvocato </w:t>
      </w:r>
    </w:p>
    <w:p w14:paraId="1778140D" w14:textId="77777777" w:rsidR="006349B6" w:rsidRDefault="00000000">
      <w:pPr>
        <w:spacing w:after="51"/>
        <w:ind w:right="-724"/>
      </w:pPr>
      <w:r>
        <w:rPr>
          <w:noProof/>
        </w:rPr>
        <mc:AlternateContent>
          <mc:Choice Requires="wpg">
            <w:drawing>
              <wp:inline distT="0" distB="0" distL="0" distR="0" wp14:anchorId="201CF9D7" wp14:editId="12A95FD6">
                <wp:extent cx="6644640" cy="6473952"/>
                <wp:effectExtent l="0" t="0" r="0" b="0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6473952"/>
                          <a:chOff x="0" y="0"/>
                          <a:chExt cx="6644640" cy="6473952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91440" y="59741"/>
                            <a:ext cx="56303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A3FF5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5248" y="59741"/>
                            <a:ext cx="56303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FB1A8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62855" y="59741"/>
                            <a:ext cx="56303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2E520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Shape 985"/>
                        <wps:cNvSpPr/>
                        <wps:spPr>
                          <a:xfrm>
                            <a:off x="0" y="0"/>
                            <a:ext cx="57302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4" h="27432">
                                <a:moveTo>
                                  <a:pt x="0" y="0"/>
                                </a:moveTo>
                                <a:lnTo>
                                  <a:pt x="573024" y="0"/>
                                </a:lnTo>
                                <a:lnTo>
                                  <a:pt x="57302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573024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600456" y="0"/>
                            <a:ext cx="166116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0" h="27432">
                                <a:moveTo>
                                  <a:pt x="0" y="0"/>
                                </a:moveTo>
                                <a:lnTo>
                                  <a:pt x="1661160" y="0"/>
                                </a:lnTo>
                                <a:lnTo>
                                  <a:pt x="166116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2261616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2289048" y="0"/>
                            <a:ext cx="218236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68" h="27432">
                                <a:moveTo>
                                  <a:pt x="0" y="0"/>
                                </a:moveTo>
                                <a:lnTo>
                                  <a:pt x="2182368" y="0"/>
                                </a:lnTo>
                                <a:lnTo>
                                  <a:pt x="218236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4471416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4498848" y="0"/>
                            <a:ext cx="160020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743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6099048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6126481" y="0"/>
                            <a:ext cx="51816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0" h="27432">
                                <a:moveTo>
                                  <a:pt x="0" y="0"/>
                                </a:moveTo>
                                <a:lnTo>
                                  <a:pt x="518160" y="0"/>
                                </a:lnTo>
                                <a:lnTo>
                                  <a:pt x="51816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2261616" y="27432"/>
                            <a:ext cx="2743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7678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04088" y="308313"/>
                            <a:ext cx="1003303" cy="22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6905B" w14:textId="77777777" w:rsidR="006349B6" w:rsidRDefault="00000000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648276"/>
                                  <w:sz w:val="28"/>
                                </w:rPr>
                                <w:t>STUDIO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463040" y="308313"/>
                            <a:ext cx="59687" cy="22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61FCB" w14:textId="77777777" w:rsidR="006349B6" w:rsidRDefault="00000000"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64827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96240" y="586777"/>
                            <a:ext cx="590633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8149C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Viale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41248" y="586777"/>
                            <a:ext cx="414637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98801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an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52144" y="586777"/>
                            <a:ext cx="10368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A550B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31392" y="586777"/>
                            <a:ext cx="40864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87CF3" w14:textId="77777777" w:rsidR="006349B6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rtino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539240" y="586777"/>
                            <a:ext cx="310447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0F9EC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116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770888" y="586777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E9430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969258" y="778801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38F85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268224" y="778801"/>
                            <a:ext cx="930725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222C0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090774220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08888" y="778801"/>
                            <a:ext cx="10368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E0FFD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85088" y="778801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D1874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24712" y="778801"/>
                            <a:ext cx="1032147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83A82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3383551641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898904" y="778801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ED047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67640" y="974141"/>
                            <a:ext cx="408545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C29A2" w14:textId="77777777" w:rsidR="006349B6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rugg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75488" y="974141"/>
                            <a:ext cx="112705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90C14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60832" y="974141"/>
                            <a:ext cx="67484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D375D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2648" y="974141"/>
                            <a:ext cx="708066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69848" w14:textId="77777777" w:rsidR="006349B6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iavvmar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46048" y="974141"/>
                            <a:ext cx="643218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C52DA" w14:textId="77777777" w:rsidR="006349B6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ia@gm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627632" y="974141"/>
                            <a:ext cx="643418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DE457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109216" y="974141"/>
                            <a:ext cx="56303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1F319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078736" y="1147609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E23FA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71928" y="233209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D7400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71928" y="498385"/>
                            <a:ext cx="5382114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765E8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Come si evince da mio curriculum sono avvocato da oltre vent’anni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516624" y="498385"/>
                            <a:ext cx="51799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ADF29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553200" y="498385"/>
                            <a:ext cx="51799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A8996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71928" y="751369"/>
                            <a:ext cx="23755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CBD5C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651760" y="751369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A8FFF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779776" y="751369"/>
                            <a:ext cx="346047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B7987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maturato esperienza nell’ambito civile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379720" y="751369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4EF9A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419344" y="751369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2851F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547360" y="751369"/>
                            <a:ext cx="1389707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78791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con particolare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471928" y="1007401"/>
                            <a:ext cx="9315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129C4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riferimento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179064" y="1007401"/>
                            <a:ext cx="292707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A226A" w14:textId="77777777" w:rsidR="006349B6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nell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98520" y="1007401"/>
                            <a:ext cx="4142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32812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429000" y="1007401"/>
                            <a:ext cx="82908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C3019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ambito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050792" y="1007401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ED2E5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99560" y="1007401"/>
                            <a:ext cx="2479807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FAAF1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diritto societario, commerciale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964936" y="1007401"/>
                            <a:ext cx="61860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F4E88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, lavoro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431281" y="1007401"/>
                            <a:ext cx="51799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D0423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477000" y="1007401"/>
                            <a:ext cx="15322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56538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471928" y="1260385"/>
                            <a:ext cx="724152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3C385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tributario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017520" y="1260385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6C4DD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054096" y="1260385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74985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471928" y="1513369"/>
                            <a:ext cx="23755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C50F6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651760" y="1513369"/>
                            <a:ext cx="5240763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73138" w14:textId="77777777" w:rsidR="006349B6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ll’ottica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di una seria crescita professionale sono desiderosa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471928" y="1769401"/>
                            <a:ext cx="5481236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114A7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ampliare le mie conoscenze nell’ambito del diritto internazionale 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71928" y="2022385"/>
                            <a:ext cx="2385871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5524D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interfacciarmi con altre realtà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267200" y="2022385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3D4AE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303776" y="2022385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B6318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471928" y="2275369"/>
                            <a:ext cx="130431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D4171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Pertanto, sono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483864" y="2275369"/>
                            <a:ext cx="959936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23A8C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interessata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233672" y="2275369"/>
                            <a:ext cx="313700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CC8F1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a partecipare alla Vs selezione che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471928" y="2531401"/>
                            <a:ext cx="862461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CB24B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considero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124200" y="2531401"/>
                            <a:ext cx="755847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472B4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un’ottima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4176" y="2531401"/>
                            <a:ext cx="5179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BDF8F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736848" y="2531401"/>
                            <a:ext cx="3797176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9F0AA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opportunità per creare nuovi contatti e nuove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71928" y="2784385"/>
                            <a:ext cx="1291981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7CA5B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>sfide lavorative.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441192" y="2784385"/>
                            <a:ext cx="5179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1283E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471928" y="3037369"/>
                            <a:ext cx="5179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23F82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471928" y="3220249"/>
                            <a:ext cx="1119931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929C8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648276"/>
                                </w:rPr>
                                <w:t>Cordiali saluti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310128" y="3220249"/>
                            <a:ext cx="5179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E4857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6482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471928" y="3412273"/>
                            <a:ext cx="57255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9BA77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648276"/>
                                </w:rPr>
                                <w:t>Avv.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901696" y="3412273"/>
                            <a:ext cx="10368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BA2B5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64827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980944" y="3412273"/>
                            <a:ext cx="254642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74C4E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648276"/>
                                </w:rPr>
                                <w:t xml:space="preserve">ria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72967" y="3412273"/>
                            <a:ext cx="649766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B0A1A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648276"/>
                                </w:rPr>
                                <w:t>Ruggeri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660648" y="3412273"/>
                            <a:ext cx="5179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361C8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6482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471928" y="3604297"/>
                            <a:ext cx="5179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40226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6482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511552" y="3604297"/>
                            <a:ext cx="51798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D0FA0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Shape 995"/>
                        <wps:cNvSpPr/>
                        <wps:spPr>
                          <a:xfrm>
                            <a:off x="2261616" y="204215"/>
                            <a:ext cx="27432" cy="1304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0454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304544"/>
                                </a:lnTo>
                                <a:lnTo>
                                  <a:pt x="0" y="1304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078736" y="1537753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37205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118360" y="1537753"/>
                            <a:ext cx="51798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62F83" w14:textId="77777777" w:rsidR="006349B6" w:rsidRDefault="00000000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Shape 996"/>
                        <wps:cNvSpPr/>
                        <wps:spPr>
                          <a:xfrm>
                            <a:off x="2261616" y="1508760"/>
                            <a:ext cx="27432" cy="496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965193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965193"/>
                                </a:lnTo>
                                <a:lnTo>
                                  <a:pt x="0" y="4965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8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6" style="width:523.2pt;height:509.76pt;mso-position-horizontal-relative:char;mso-position-vertical-relative:line" coordsize="66446,64739">
                <v:rect id="Rectangle 16" style="position:absolute;width:563;height:1901;left:914;top: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563;height:1901;left:23652;top: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563;height:1901;left:45628;top: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7" style="position:absolute;width:5730;height:274;left:0;top:0;" coordsize="573024,27432" path="m0,0l573024,0l573024,27432l0,27432l0,0">
                  <v:stroke weight="0pt" endcap="flat" joinstyle="miter" miterlimit="10" on="false" color="#000000" opacity="0"/>
                  <v:fill on="true" color="#648276"/>
                </v:shape>
                <v:shape id="Shape 998" style="position:absolute;width:274;height:274;left:5730;top:0;" coordsize="27432,27432" path="m0,0l27432,0l27432,27432l0,27432l0,0">
                  <v:stroke weight="0pt" endcap="flat" joinstyle="miter" miterlimit="10" on="false" color="#000000" opacity="0"/>
                  <v:fill on="true" color="#648276"/>
                </v:shape>
                <v:shape id="Shape 999" style="position:absolute;width:16611;height:274;left:6004;top:0;" coordsize="1661160,27432" path="m0,0l1661160,0l1661160,27432l0,27432l0,0">
                  <v:stroke weight="0pt" endcap="flat" joinstyle="miter" miterlimit="10" on="false" color="#000000" opacity="0"/>
                  <v:fill on="true" color="#648276"/>
                </v:shape>
                <v:shape id="Shape 1000" style="position:absolute;width:274;height:274;left:22616;top:0;" coordsize="27432,27432" path="m0,0l27432,0l27432,27432l0,27432l0,0">
                  <v:stroke weight="0pt" endcap="flat" joinstyle="miter" miterlimit="10" on="false" color="#000000" opacity="0"/>
                  <v:fill on="true" color="#648276"/>
                </v:shape>
                <v:shape id="Shape 1001" style="position:absolute;width:21823;height:274;left:22890;top:0;" coordsize="2182368,27432" path="m0,0l2182368,0l2182368,27432l0,27432l0,0">
                  <v:stroke weight="0pt" endcap="flat" joinstyle="miter" miterlimit="10" on="false" color="#000000" opacity="0"/>
                  <v:fill on="true" color="#648276"/>
                </v:shape>
                <v:shape id="Shape 1002" style="position:absolute;width:274;height:274;left:44714;top:0;" coordsize="27432,27432" path="m0,0l27432,0l27432,27432l0,27432l0,0">
                  <v:stroke weight="0pt" endcap="flat" joinstyle="miter" miterlimit="10" on="false" color="#000000" opacity="0"/>
                  <v:fill on="true" color="#648276"/>
                </v:shape>
                <v:shape id="Shape 1003" style="position:absolute;width:16002;height:274;left:44988;top:0;" coordsize="1600200,27432" path="m0,0l1600200,0l1600200,27432l0,27432l0,0">
                  <v:stroke weight="0pt" endcap="flat" joinstyle="miter" miterlimit="10" on="false" color="#000000" opacity="0"/>
                  <v:fill on="true" color="#648276"/>
                </v:shape>
                <v:shape id="Shape 1004" style="position:absolute;width:274;height:274;left:60990;top:0;" coordsize="27432,27432" path="m0,0l27432,0l27432,27432l0,27432l0,0">
                  <v:stroke weight="0pt" endcap="flat" joinstyle="miter" miterlimit="10" on="false" color="#000000" opacity="0"/>
                  <v:fill on="true" color="#648276"/>
                </v:shape>
                <v:shape id="Shape 1005" style="position:absolute;width:5181;height:274;left:61264;top:0;" coordsize="518160,27432" path="m0,0l518160,0l518160,27432l0,27432l0,0">
                  <v:stroke weight="0pt" endcap="flat" joinstyle="miter" miterlimit="10" on="false" color="#000000" opacity="0"/>
                  <v:fill on="true" color="#648276"/>
                </v:shape>
                <v:shape id="Shape 1006" style="position:absolute;width:274;height:1767;left:22616;top:274;" coordsize="27432,176784" path="m0,0l27432,0l27432,176784l0,176784l0,0">
                  <v:stroke weight="0pt" endcap="flat" joinstyle="miter" miterlimit="10" on="false" color="#000000" opacity="0"/>
                  <v:fill on="true" color="#648276"/>
                </v:shape>
                <v:rect id="Rectangle 29" style="position:absolute;width:10033;height:2287;left:7040;top:3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eorgia" w:hAnsi="Georgia" w:eastAsia="Georgia" w:ascii="Georgia"/>
                            <w:b w:val="1"/>
                            <w:color w:val="648276"/>
                            <w:sz w:val="28"/>
                          </w:rPr>
                          <w:t xml:space="preserve">STUDIO</w:t>
                        </w:r>
                      </w:p>
                    </w:txbxContent>
                  </v:textbox>
                </v:rect>
                <v:rect id="Rectangle 30" style="position:absolute;width:596;height:2287;left:14630;top:30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eorgia" w:hAnsi="Georgia" w:eastAsia="Georgia" w:ascii="Georgia"/>
                            <w:b w:val="1"/>
                            <w:color w:val="64827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5906;height:1749;left:3962;top:5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Viale S</w:t>
                        </w:r>
                      </w:p>
                    </w:txbxContent>
                  </v:textbox>
                </v:rect>
                <v:rect id="Rectangle 32" style="position:absolute;width:4146;height:1749;left:8412;top:5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an M</w:t>
                        </w:r>
                      </w:p>
                    </w:txbxContent>
                  </v:textbox>
                </v:rect>
                <v:rect id="Rectangle 33" style="position:absolute;width:1036;height:1749;left:11521;top:5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4" style="position:absolute;width:4086;height:1749;left:12313;top:5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rtino </w:t>
                        </w:r>
                      </w:p>
                    </w:txbxContent>
                  </v:textbox>
                </v:rect>
                <v:rect id="Rectangle 35" style="position:absolute;width:3104;height:1749;left:15392;top:5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116</w:t>
                        </w:r>
                      </w:p>
                    </w:txbxContent>
                  </v:textbox>
                </v:rect>
                <v:rect id="Rectangle 36" style="position:absolute;width:517;height:1749;left:17708;top:5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" style="position:absolute;width:517;height:1749;left:9692;top:7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7" style="position:absolute;width:9307;height:1749;left:2682;top:7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090774220</w:t>
                        </w:r>
                      </w:p>
                    </w:txbxContent>
                  </v:textbox>
                </v:rect>
                <v:rect id="Rectangle 38" style="position:absolute;width:1036;height:1749;left:10088;top:7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39" style="position:absolute;width:517;height:1749;left:10850;top:7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10321;height:1749;left:11247;top:7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3383551641</w:t>
                        </w:r>
                      </w:p>
                    </w:txbxContent>
                  </v:textbox>
                </v:rect>
                <v:rect id="Rectangle 41" style="position:absolute;width:517;height:1749;left:18989;top:7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4085;height:1901;left:1676;top:9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rugg</w:t>
                        </w:r>
                      </w:p>
                    </w:txbxContent>
                  </v:textbox>
                </v:rect>
                <v:rect id="Rectangle 43" style="position:absolute;width:1127;height:1901;left:4754;top:9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44" style="position:absolute;width:674;height:1901;left:5608;top:9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45" style="position:absolute;width:7080;height:1901;left:6126;top:9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iavvmar</w:t>
                        </w:r>
                      </w:p>
                    </w:txbxContent>
                  </v:textbox>
                </v:rect>
                <v:rect id="Rectangle 46" style="position:absolute;width:6432;height:1901;left:11460;top:9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ia@gm</w:t>
                        </w:r>
                      </w:p>
                    </w:txbxContent>
                  </v:textbox>
                </v:rect>
                <v:rect id="Rectangle 47" style="position:absolute;width:6434;height:1901;left:16276;top:9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ail.com</w:t>
                        </w:r>
                      </w:p>
                    </w:txbxContent>
                  </v:textbox>
                </v:rect>
                <v:rect id="Rectangle 48" style="position:absolute;width:563;height:1901;left:21092;top:9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517;height:1749;left:20787;top:11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517;height:1749;left:24719;top: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53821;height:1749;left:24719;top:4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Come si evince da mio curriculum sono avvocato da oltre vent’anni</w:t>
                        </w:r>
                      </w:p>
                    </w:txbxContent>
                  </v:textbox>
                </v:rect>
                <v:rect id="Rectangle 52" style="position:absolute;width:517;height:1749;left:65166;top:4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53" style="position:absolute;width:517;height:1749;left:65532;top:4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2375;height:1749;left:24719;top:7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Ho</w:t>
                        </w:r>
                      </w:p>
                    </w:txbxContent>
                  </v:textbox>
                </v:rect>
                <v:rect id="Rectangle 55" style="position:absolute;width:517;height:1749;left:26517;top:7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34604;height:1749;left:27797;top:7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maturato esperienza nell’ambito civile</w:t>
                        </w:r>
                      </w:p>
                    </w:txbxContent>
                  </v:textbox>
                </v:rect>
                <v:rect id="Rectangle 57" style="position:absolute;width:517;height:1749;left:53797;top:7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58" style="position:absolute;width:517;height:1749;left:54193;top:7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13897;height:1749;left:55473;top:7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con particolare </w:t>
                        </w:r>
                      </w:p>
                    </w:txbxContent>
                  </v:textbox>
                </v:rect>
                <v:rect id="Rectangle 60" style="position:absolute;width:9315;height:1749;left:24719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riferimento </w:t>
                        </w:r>
                      </w:p>
                    </w:txbxContent>
                  </v:textbox>
                </v:rect>
                <v:rect id="Rectangle 61" style="position:absolute;width:2927;height:1749;left:31790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nell</w:t>
                        </w:r>
                      </w:p>
                    </w:txbxContent>
                  </v:textbox>
                </v:rect>
                <v:rect id="Rectangle 62" style="position:absolute;width:414;height:1749;left:33985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63" style="position:absolute;width:8290;height:1749;left:34290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ambito de</w:t>
                        </w:r>
                      </w:p>
                    </w:txbxContent>
                  </v:textbox>
                </v:rect>
                <v:rect id="Rectangle 64" style="position:absolute;width:517;height:1749;left:40507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24798;height:1749;left:40995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diritto societario, commerciale</w:t>
                        </w:r>
                      </w:p>
                    </w:txbxContent>
                  </v:textbox>
                </v:rect>
                <v:rect id="Rectangle 66" style="position:absolute;width:6186;height:1749;left:59649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, lavoro</w:t>
                        </w:r>
                      </w:p>
                    </w:txbxContent>
                  </v:textbox>
                </v:rect>
                <v:rect id="Rectangle 67" style="position:absolute;width:517;height:1749;left:64312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1532;height:1749;left:64770;top:1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e </w:t>
                        </w:r>
                      </w:p>
                    </w:txbxContent>
                  </v:textbox>
                </v:rect>
                <v:rect id="Rectangle 69" style="position:absolute;width:7241;height:1749;left:24719;top:12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tributario</w:t>
                        </w:r>
                      </w:p>
                    </w:txbxContent>
                  </v:textbox>
                </v:rect>
                <v:rect id="Rectangle 70" style="position:absolute;width:517;height:1749;left:30175;top:12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71" style="position:absolute;width:517;height:1749;left:30540;top:12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2375;height:1749;left:24719;top:15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Ne</w:t>
                        </w:r>
                      </w:p>
                    </w:txbxContent>
                  </v:textbox>
                </v:rect>
                <v:rect id="Rectangle 73" style="position:absolute;width:52407;height:1749;left:26517;top:15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ll’ottica di una seria crescita professionale sono desiderosa di </w:t>
                        </w:r>
                      </w:p>
                    </w:txbxContent>
                  </v:textbox>
                </v:rect>
                <v:rect id="Rectangle 74" style="position:absolute;width:54812;height:1749;left:24719;top:17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ampliare le mie conoscenze nell’ambito del diritto internazionale ed </w:t>
                        </w:r>
                      </w:p>
                    </w:txbxContent>
                  </v:textbox>
                </v:rect>
                <v:rect id="Rectangle 75" style="position:absolute;width:23858;height:1749;left:24719;top:20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interfacciarmi con altre realtà</w:t>
                        </w:r>
                      </w:p>
                    </w:txbxContent>
                  </v:textbox>
                </v:rect>
                <v:rect id="Rectangle 76" style="position:absolute;width:517;height:1749;left:42672;top:20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77" style="position:absolute;width:517;height:1749;left:43037;top:20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13043;height:1749;left:24719;top:22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Pertanto, sono </w:t>
                        </w:r>
                      </w:p>
                    </w:txbxContent>
                  </v:textbox>
                </v:rect>
                <v:rect id="Rectangle 79" style="position:absolute;width:9599;height:1749;left:34838;top:22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interessata </w:t>
                        </w:r>
                      </w:p>
                    </w:txbxContent>
                  </v:textbox>
                </v:rect>
                <v:rect id="Rectangle 80" style="position:absolute;width:31370;height:1749;left:42336;top:22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a partecipare alla Vs selezione che </w:t>
                        </w:r>
                      </w:p>
                    </w:txbxContent>
                  </v:textbox>
                </v:rect>
                <v:rect id="Rectangle 81" style="position:absolute;width:8624;height:1749;left:24719;top:25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considero </w:t>
                        </w:r>
                      </w:p>
                    </w:txbxContent>
                  </v:textbox>
                </v:rect>
                <v:rect id="Rectangle 82" style="position:absolute;width:7558;height:1749;left:31242;top:25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un’ottima</w:t>
                        </w:r>
                      </w:p>
                    </w:txbxContent>
                  </v:textbox>
                </v:rect>
                <v:rect id="Rectangle 83" style="position:absolute;width:517;height:1749;left:36941;top:25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37971;height:1749;left:37368;top:25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opportunità per creare nuovi contatti e nuove </w:t>
                        </w:r>
                      </w:p>
                    </w:txbxContent>
                  </v:textbox>
                </v:rect>
                <v:rect id="Rectangle 85" style="position:absolute;width:12919;height:1749;left:24719;top:27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sfide lavorative.</w:t>
                        </w:r>
                      </w:p>
                    </w:txbxContent>
                  </v:textbox>
                </v:rect>
                <v:rect id="Rectangle 86" style="position:absolute;width:517;height:1749;left:34411;top:27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17;height:1749;left:24719;top:30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11199;height:1749;left:24719;top:32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648276"/>
                            <w:sz w:val="22"/>
                          </w:rPr>
                          <w:t xml:space="preserve">Cordiali saluti</w:t>
                        </w:r>
                      </w:p>
                    </w:txbxContent>
                  </v:textbox>
                </v:rect>
                <v:rect id="Rectangle 89" style="position:absolute;width:517;height:1749;left:33101;top:32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648276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5725;height:1749;left:24719;top:34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648276"/>
                            <w:sz w:val="22"/>
                          </w:rPr>
                          <w:t xml:space="preserve">Avv. M</w:t>
                        </w:r>
                      </w:p>
                    </w:txbxContent>
                  </v:textbox>
                </v:rect>
                <v:rect id="Rectangle 91" style="position:absolute;width:1036;height:1749;left:29016;top:34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648276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2" style="position:absolute;width:2546;height:1749;left:29809;top:34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648276"/>
                            <w:sz w:val="22"/>
                          </w:rPr>
                          <w:t xml:space="preserve">ria </w:t>
                        </w:r>
                      </w:p>
                    </w:txbxContent>
                  </v:textbox>
                </v:rect>
                <v:rect id="Rectangle 93" style="position:absolute;width:6497;height:1749;left:31729;top:34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648276"/>
                            <w:sz w:val="22"/>
                          </w:rPr>
                          <w:t xml:space="preserve">Ruggeri</w:t>
                        </w:r>
                      </w:p>
                    </w:txbxContent>
                  </v:textbox>
                </v:rect>
                <v:rect id="Rectangle 94" style="position:absolute;width:517;height:1749;left:36606;top:34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648276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517;height:1749;left:24719;top:3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648276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517;height:1749;left:25115;top:3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7" style="position:absolute;width:274;height:13045;left:22616;top:2042;" coordsize="27432,1304544" path="m0,0l27432,0l27432,1304544l0,1304544l0,0">
                  <v:stroke weight="0pt" endcap="flat" joinstyle="miter" miterlimit="10" on="false" color="#000000" opacity="0"/>
                  <v:fill on="true" color="#648276"/>
                </v:shape>
                <v:rect id="Rectangle 98" style="position:absolute;width:517;height:1749;left:20787;top:15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517;height:1749;left:21183;top:15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8" style="position:absolute;width:274;height:49651;left:22616;top:15087;" coordsize="27432,4965193" path="m0,0l27432,0l27432,4965193l0,4965193l0,0">
                  <v:stroke weight="0pt" endcap="flat" joinstyle="miter" miterlimit="10" on="false" color="#000000" opacity="0"/>
                  <v:fill on="true" color="#648276"/>
                </v:shape>
              </v:group>
            </w:pict>
          </mc:Fallback>
        </mc:AlternateContent>
      </w:r>
    </w:p>
    <w:p w14:paraId="74A6050F" w14:textId="77777777" w:rsidR="006349B6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6349B6">
      <w:pgSz w:w="11900" w:h="16840"/>
      <w:pgMar w:top="144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B6"/>
    <w:rsid w:val="001A5628"/>
    <w:rsid w:val="006349B6"/>
    <w:rsid w:val="0072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E45B"/>
  <w15:docId w15:val="{F827D8F2-2966-4E20-A734-8203B52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90" w:line="259" w:lineRule="auto"/>
      <w:ind w:left="144"/>
      <w:jc w:val="center"/>
      <w:outlineLvl w:val="0"/>
    </w:pPr>
    <w:rPr>
      <w:rFonts w:ascii="Georgia" w:eastAsia="Georgia" w:hAnsi="Georgia" w:cs="Georgia"/>
      <w:color w:val="000000"/>
      <w:sz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eorgia" w:eastAsia="Georgia" w:hAnsi="Georgia" w:cs="Georgia"/>
      <w:color w:val="00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Ruggeri</dc:creator>
  <cp:keywords/>
  <cp:lastModifiedBy>Maria Ruggeri</cp:lastModifiedBy>
  <cp:revision>2</cp:revision>
  <dcterms:created xsi:type="dcterms:W3CDTF">2024-09-30T07:23:00Z</dcterms:created>
  <dcterms:modified xsi:type="dcterms:W3CDTF">2024-09-30T07:23:00Z</dcterms:modified>
</cp:coreProperties>
</file>